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916071">
        <w:rPr>
          <w:b/>
          <w:szCs w:val="23"/>
        </w:rPr>
        <w:t>ОПН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5A7D5C">
        <w:rPr>
          <w:b/>
          <w:szCs w:val="23"/>
        </w:rPr>
        <w:t>35</w:t>
      </w:r>
      <w:r w:rsidR="00FC5F9B">
        <w:rPr>
          <w:b/>
          <w:szCs w:val="23"/>
        </w:rPr>
        <w:t xml:space="preserve">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0"/>
        <w:gridCol w:w="4665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4F606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</w:t>
            </w:r>
            <w:r w:rsidR="00386DA3">
              <w:t>35/</w:t>
            </w:r>
            <w:r w:rsidR="00FC5F9B">
              <w:t>10</w:t>
            </w:r>
            <w:r>
              <w:t xml:space="preserve"> кВ «</w:t>
            </w:r>
            <w:proofErr w:type="spellStart"/>
            <w:r w:rsidR="004F606A">
              <w:t>Мичурино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4F606A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6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6"/>
        <w:gridCol w:w="5092"/>
        <w:gridCol w:w="2338"/>
        <w:gridCol w:w="1714"/>
      </w:tblGrid>
      <w:tr w:rsidR="00355946" w:rsidTr="00916071">
        <w:trPr>
          <w:trHeight w:val="85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916071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582558" w:rsidRDefault="0059477F" w:rsidP="004F606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ОПН-35</w:t>
            </w:r>
            <w:r w:rsidR="00D5211A">
              <w:rPr>
                <w:b/>
              </w:rPr>
              <w:t>/</w:t>
            </w:r>
            <w:r w:rsidR="004F606A">
              <w:rPr>
                <w:b/>
              </w:rPr>
              <w:t>41</w:t>
            </w:r>
            <w:r w:rsidR="00D5211A">
              <w:rPr>
                <w:b/>
              </w:rPr>
              <w:t>-10/</w:t>
            </w:r>
            <w:r w:rsidR="004F606A">
              <w:rPr>
                <w:b/>
              </w:rPr>
              <w:t>8</w:t>
            </w:r>
            <w:r w:rsidR="00386DA3">
              <w:rPr>
                <w:b/>
              </w:rPr>
              <w:t>00</w:t>
            </w:r>
            <w:r w:rsidR="00582558">
              <w:rPr>
                <w:b/>
              </w:rPr>
              <w:t>(</w:t>
            </w:r>
            <w:r w:rsidR="00386DA3">
              <w:rPr>
                <w:b/>
                <w:lang w:val="en-US"/>
              </w:rPr>
              <w:t>I</w:t>
            </w:r>
            <w:r w:rsidR="00582558">
              <w:rPr>
                <w:b/>
                <w:lang w:val="en-US"/>
              </w:rPr>
              <w:t>II</w:t>
            </w:r>
            <w:r w:rsidR="00D5211A">
              <w:rPr>
                <w:b/>
              </w:rPr>
              <w:t>)</w:t>
            </w:r>
            <w:r w:rsidR="00582558">
              <w:rPr>
                <w:b/>
              </w:rPr>
              <w:t xml:space="preserve"> УХЛ1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Класс напряжения сети,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Наибольшее длительно допустимое рабочее напряжение,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4F606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 ограничителя,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9477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82558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разрядный ток,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558" w:rsidRDefault="0058255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10000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558" w:rsidRDefault="00582558">
            <w:pPr>
              <w:rPr>
                <w:sz w:val="10"/>
                <w:szCs w:val="10"/>
              </w:rPr>
            </w:pPr>
          </w:p>
        </w:tc>
      </w:tr>
      <w:tr w:rsidR="005C672A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672A" w:rsidRDefault="005C672A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672A" w:rsidRDefault="005C672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пропускной способности,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672A" w:rsidRDefault="004F606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  <w:bookmarkStart w:id="0" w:name="_GoBack"/>
            <w:bookmarkEnd w:id="0"/>
            <w:r w:rsidR="00386DA3">
              <w:rPr>
                <w:b/>
              </w:rPr>
              <w:t>0</w:t>
            </w:r>
            <w:r w:rsidR="005C672A">
              <w:rPr>
                <w:b/>
              </w:rPr>
              <w:t>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672A" w:rsidRDefault="005C672A">
            <w:pPr>
              <w:rPr>
                <w:sz w:val="10"/>
                <w:szCs w:val="10"/>
              </w:rPr>
            </w:pPr>
          </w:p>
        </w:tc>
      </w:tr>
      <w:tr w:rsidR="00355946" w:rsidTr="00916071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C672A">
              <w:t>8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Условия хранения, срок хранения выключателя, отдельно хранящихся деталей, сборочных </w:t>
            </w:r>
            <w:r>
              <w:lastRenderedPageBreak/>
              <w:t>единиц, ЗИП в упаковке изготовителя, лет, не более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916071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16071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151B3"/>
    <w:rsid w:val="00084E6C"/>
    <w:rsid w:val="000F5A04"/>
    <w:rsid w:val="00103AA0"/>
    <w:rsid w:val="0019124C"/>
    <w:rsid w:val="00257AA9"/>
    <w:rsid w:val="00272A25"/>
    <w:rsid w:val="00286689"/>
    <w:rsid w:val="00293F32"/>
    <w:rsid w:val="002C3BEE"/>
    <w:rsid w:val="002D01A7"/>
    <w:rsid w:val="00314A43"/>
    <w:rsid w:val="00355946"/>
    <w:rsid w:val="00386DA3"/>
    <w:rsid w:val="00450139"/>
    <w:rsid w:val="004B7917"/>
    <w:rsid w:val="004F606A"/>
    <w:rsid w:val="00516FD7"/>
    <w:rsid w:val="00580543"/>
    <w:rsid w:val="00582558"/>
    <w:rsid w:val="00583169"/>
    <w:rsid w:val="0059477F"/>
    <w:rsid w:val="005A7D5C"/>
    <w:rsid w:val="005C672A"/>
    <w:rsid w:val="005F76A3"/>
    <w:rsid w:val="0061744D"/>
    <w:rsid w:val="006977FE"/>
    <w:rsid w:val="006C6BEF"/>
    <w:rsid w:val="00704008"/>
    <w:rsid w:val="007074AF"/>
    <w:rsid w:val="00725E5B"/>
    <w:rsid w:val="00764464"/>
    <w:rsid w:val="007732CF"/>
    <w:rsid w:val="00781811"/>
    <w:rsid w:val="007C6054"/>
    <w:rsid w:val="007D565B"/>
    <w:rsid w:val="00827309"/>
    <w:rsid w:val="00830AB7"/>
    <w:rsid w:val="0088085F"/>
    <w:rsid w:val="008F680B"/>
    <w:rsid w:val="00916071"/>
    <w:rsid w:val="00923951"/>
    <w:rsid w:val="009B57B1"/>
    <w:rsid w:val="009D6E37"/>
    <w:rsid w:val="00A1416A"/>
    <w:rsid w:val="00A20455"/>
    <w:rsid w:val="00A95536"/>
    <w:rsid w:val="00B04A67"/>
    <w:rsid w:val="00B14642"/>
    <w:rsid w:val="00B45445"/>
    <w:rsid w:val="00B460CE"/>
    <w:rsid w:val="00B9712C"/>
    <w:rsid w:val="00BB17E9"/>
    <w:rsid w:val="00C15E74"/>
    <w:rsid w:val="00C176AA"/>
    <w:rsid w:val="00C223D4"/>
    <w:rsid w:val="00C601EC"/>
    <w:rsid w:val="00C60DE5"/>
    <w:rsid w:val="00C86F25"/>
    <w:rsid w:val="00D01DB7"/>
    <w:rsid w:val="00D16399"/>
    <w:rsid w:val="00D310DA"/>
    <w:rsid w:val="00D43FFE"/>
    <w:rsid w:val="00D5211A"/>
    <w:rsid w:val="00D869A8"/>
    <w:rsid w:val="00DC0500"/>
    <w:rsid w:val="00DE5DD3"/>
    <w:rsid w:val="00DF7099"/>
    <w:rsid w:val="00E01D7B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358DB1-F9FA-40F1-AD3E-6415EF42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6</cp:revision>
  <dcterms:created xsi:type="dcterms:W3CDTF">2015-09-22T04:34:00Z</dcterms:created>
  <dcterms:modified xsi:type="dcterms:W3CDTF">2015-09-22T05:40:00Z</dcterms:modified>
</cp:coreProperties>
</file>